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F689" w:rsidR="0061148E" w:rsidRPr="0035681E" w:rsidRDefault="00B20E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DA72" w:rsidR="0061148E" w:rsidRPr="0035681E" w:rsidRDefault="00B20E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D998B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E353E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E1951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B43AC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FB65C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6925C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7F22A" w:rsidR="00CD0676" w:rsidRPr="00944D28" w:rsidRDefault="00B20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61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CC495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9B16B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E3A4F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99BD7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7CE0A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F3180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7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E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3C34C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0DF90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515F5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D1AC1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59B07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2E49C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95E8F" w:rsidR="00B87ED3" w:rsidRPr="00944D28" w:rsidRDefault="00B2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A2B16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7D915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C59E7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5044B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BD670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D8933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D57D1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3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49C8F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60DF0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23598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CCFB3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0955B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D6156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FABC7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8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E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31254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C5DAA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C5C8C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14C2B" w:rsidR="00B87ED3" w:rsidRPr="00944D28" w:rsidRDefault="00B2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9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0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2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13"/>
    <w:rsid w:val="00B20ED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2024-07-02T14:21:00.0000000Z</dcterms:modified>
</coreProperties>
</file>