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82FF" w:rsidR="0061148E" w:rsidRPr="0035681E" w:rsidRDefault="008E1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EA57" w:rsidR="0061148E" w:rsidRPr="0035681E" w:rsidRDefault="008E1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EFF19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27B1E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63A32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D7900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4973D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DEB41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1FFC4" w:rsidR="00CD0676" w:rsidRPr="00944D28" w:rsidRDefault="008E1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1C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29A2A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E09CA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D0839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B905C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88F37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CD376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1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F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53A6F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BB621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C1CE8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ECB00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2CFA0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01D73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627E3" w:rsidR="00B87ED3" w:rsidRPr="00944D28" w:rsidRDefault="008E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6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082BC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C22DF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C0F64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7665C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4D330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5150A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2AF02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E3C63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8D8D7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9C703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FED65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11A54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98CA2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4CED0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ECA17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EF8A7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FDCC3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D2B96" w:rsidR="00B87ED3" w:rsidRPr="00944D28" w:rsidRDefault="008E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6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B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84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4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21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2024-07-03T17:36:00.0000000Z</dcterms:modified>
</coreProperties>
</file>