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6E4D7" w:rsidR="0061148E" w:rsidRPr="0035681E" w:rsidRDefault="008C4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25B87" w:rsidR="0061148E" w:rsidRPr="0035681E" w:rsidRDefault="008C4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03535" w:rsidR="00CD0676" w:rsidRPr="00944D28" w:rsidRDefault="008C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E9AC5" w:rsidR="00CD0676" w:rsidRPr="00944D28" w:rsidRDefault="008C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E35D1" w:rsidR="00CD0676" w:rsidRPr="00944D28" w:rsidRDefault="008C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B3E52" w:rsidR="00CD0676" w:rsidRPr="00944D28" w:rsidRDefault="008C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4446C" w:rsidR="00CD0676" w:rsidRPr="00944D28" w:rsidRDefault="008C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DACC7" w:rsidR="00CD0676" w:rsidRPr="00944D28" w:rsidRDefault="008C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3C1CE" w:rsidR="00CD0676" w:rsidRPr="00944D28" w:rsidRDefault="008C4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E1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F8DA7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05621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E5C33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A84F9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9DD8E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DFF79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4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5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EB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45B5A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18424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211B0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49CFC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AB834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811B2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7081D" w:rsidR="00B87ED3" w:rsidRPr="00944D28" w:rsidRDefault="008C4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D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7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65EC1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EF0C4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584EA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30200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77E96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D13DB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6CF5B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42C1" w:rsidR="00B87ED3" w:rsidRPr="00944D28" w:rsidRDefault="008C4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0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0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0BD72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05AEC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44A10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77053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63BF8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92AD0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BED82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D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C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0D6CB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F4697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A7C2F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43EC6" w:rsidR="00B87ED3" w:rsidRPr="00944D28" w:rsidRDefault="008C4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BE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F0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1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A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9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BF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2024-07-01T12:37:00.0000000Z</dcterms:modified>
</coreProperties>
</file>