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83F7" w:rsidR="0061148E" w:rsidRPr="0035681E" w:rsidRDefault="004E1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6942" w:rsidR="0061148E" w:rsidRPr="0035681E" w:rsidRDefault="004E1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22FCD" w:rsidR="00CD0676" w:rsidRPr="00944D28" w:rsidRDefault="004E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5CB1D" w:rsidR="00CD0676" w:rsidRPr="00944D28" w:rsidRDefault="004E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B6453" w:rsidR="00CD0676" w:rsidRPr="00944D28" w:rsidRDefault="004E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4C04E" w:rsidR="00CD0676" w:rsidRPr="00944D28" w:rsidRDefault="004E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03A91" w:rsidR="00CD0676" w:rsidRPr="00944D28" w:rsidRDefault="004E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52F04" w:rsidR="00CD0676" w:rsidRPr="00944D28" w:rsidRDefault="004E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B6BFE" w:rsidR="00CD0676" w:rsidRPr="00944D28" w:rsidRDefault="004E10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0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F768D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A025C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8A1E6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20E11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7A9BA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E6915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3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3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585DA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8956A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BD0A7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43554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80926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31A83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338AC" w:rsidR="00B87ED3" w:rsidRPr="00944D28" w:rsidRDefault="004E1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55419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3946B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A0A0B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57A52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E4FEB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230B6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4FE94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0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C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A443D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6822C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1400D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C126A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AE9EE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28373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6B1BA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B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C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0EF51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65231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483C4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A7316" w:rsidR="00B87ED3" w:rsidRPr="00944D28" w:rsidRDefault="004E1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0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B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DA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B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D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0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2024-07-01T08:28:00.0000000Z</dcterms:modified>
</coreProperties>
</file>