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332C" w:rsidR="0061148E" w:rsidRPr="0035681E" w:rsidRDefault="005F7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77B3" w:rsidR="0061148E" w:rsidRPr="0035681E" w:rsidRDefault="005F7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AA655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E40AE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9A20D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FFD8F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3CD68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A913D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E4AFC" w:rsidR="00CD0676" w:rsidRPr="00944D28" w:rsidRDefault="005F7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0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3321B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9C01B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EE466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0FD8E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60DDD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75C00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5718C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E5795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41AB8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CA5AD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A1908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98CB1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F4FE2" w:rsidR="00B87ED3" w:rsidRPr="00944D28" w:rsidRDefault="005F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E332" w:rsidR="00B87ED3" w:rsidRPr="00944D28" w:rsidRDefault="005F7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AB5CB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F411E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CDE90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509EE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0E55C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95159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B2CF3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3640A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AB8DE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F31DA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EF921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A911C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82B40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FCCC2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8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E9A7D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87E28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06B8C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C15EB" w:rsidR="00B87ED3" w:rsidRPr="00944D28" w:rsidRDefault="005F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D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9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5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5F71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2024-06-30T23:33:00.0000000Z</dcterms:modified>
</coreProperties>
</file>