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4052" w:rsidR="0061148E" w:rsidRPr="0035681E" w:rsidRDefault="00AD7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B7C1" w:rsidR="0061148E" w:rsidRPr="0035681E" w:rsidRDefault="00AD7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02C77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C6E63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91399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5A09A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28481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42501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F2708" w:rsidR="00CD0676" w:rsidRPr="00944D28" w:rsidRDefault="00AD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9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0BD04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1BDAE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5772B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277C4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0625A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26831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4474" w:rsidR="00B87ED3" w:rsidRPr="00944D28" w:rsidRDefault="00AD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0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ECB5A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AC744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59850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431AD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64F19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D3B2F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AD3ED" w:rsidR="00B87ED3" w:rsidRPr="00944D28" w:rsidRDefault="00AD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6324" w:rsidR="00B87ED3" w:rsidRPr="00944D28" w:rsidRDefault="00AD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7BCA8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EA089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1ED59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89BD1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25CAA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FFB7D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3FA7C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58DEF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4E60D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C7A4E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7A408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34AD2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3143B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E4FFA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E5CD" w:rsidR="00B87ED3" w:rsidRPr="00944D28" w:rsidRDefault="00AD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F1288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CE522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4F85F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3A786" w:rsidR="00B87ED3" w:rsidRPr="00944D28" w:rsidRDefault="00AD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6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05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6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A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0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