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D3574" w:rsidR="0061148E" w:rsidRPr="0035681E" w:rsidRDefault="00C82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09625" w:rsidR="0061148E" w:rsidRPr="0035681E" w:rsidRDefault="00C82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1A69D" w:rsidR="00CD0676" w:rsidRPr="00944D28" w:rsidRDefault="00C8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25278" w:rsidR="00CD0676" w:rsidRPr="00944D28" w:rsidRDefault="00C8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98BF3" w:rsidR="00CD0676" w:rsidRPr="00944D28" w:rsidRDefault="00C8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B4FEC" w:rsidR="00CD0676" w:rsidRPr="00944D28" w:rsidRDefault="00C8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ABBEC" w:rsidR="00CD0676" w:rsidRPr="00944D28" w:rsidRDefault="00C8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F14F8" w:rsidR="00CD0676" w:rsidRPr="00944D28" w:rsidRDefault="00C8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3709A" w:rsidR="00CD0676" w:rsidRPr="00944D28" w:rsidRDefault="00C8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CD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124C0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A6C83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ABAA2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91E4B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0459C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3687B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A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B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1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6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B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B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C1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B9CCA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1E01B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08596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DA2A7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90A12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7D79F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E811B" w:rsidR="00B87ED3" w:rsidRPr="00944D28" w:rsidRDefault="00C8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A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F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1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5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4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7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C10E3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2BC5A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711C5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A411E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EE331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33834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6D672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8E6DE" w:rsidR="00B87ED3" w:rsidRPr="00944D28" w:rsidRDefault="00C82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1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0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E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F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660B5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CBB71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DF4EF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4F78B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C944C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A1290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5D27D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8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9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7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C7CE1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B9F51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F33F3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14CE6" w:rsidR="00B87ED3" w:rsidRPr="00944D28" w:rsidRDefault="00C8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01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EB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A3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F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B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618BE" w:rsidR="00B87ED3" w:rsidRPr="00944D28" w:rsidRDefault="00C82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7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F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D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70D"/>
    <w:rsid w:val="00AB2AC7"/>
    <w:rsid w:val="00B318D0"/>
    <w:rsid w:val="00B87ED3"/>
    <w:rsid w:val="00BA1B61"/>
    <w:rsid w:val="00BD2EA8"/>
    <w:rsid w:val="00BD5798"/>
    <w:rsid w:val="00C65D02"/>
    <w:rsid w:val="00C82E2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2024-06-30T20:08:00.0000000Z</dcterms:modified>
</coreProperties>
</file>