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8505F" w:rsidR="0061148E" w:rsidRPr="0035681E" w:rsidRDefault="00657A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3AFE" w:rsidR="0061148E" w:rsidRPr="0035681E" w:rsidRDefault="00657A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2FA4C" w:rsidR="00CD0676" w:rsidRPr="00944D28" w:rsidRDefault="00657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E4AA6" w:rsidR="00CD0676" w:rsidRPr="00944D28" w:rsidRDefault="00657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7B533" w:rsidR="00CD0676" w:rsidRPr="00944D28" w:rsidRDefault="00657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BE6F8D" w:rsidR="00CD0676" w:rsidRPr="00944D28" w:rsidRDefault="00657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BEEDA" w:rsidR="00CD0676" w:rsidRPr="00944D28" w:rsidRDefault="00657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46D99" w:rsidR="00CD0676" w:rsidRPr="00944D28" w:rsidRDefault="00657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AA2F6" w:rsidR="00CD0676" w:rsidRPr="00944D28" w:rsidRDefault="00657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7F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8473A" w:rsidR="00B87ED3" w:rsidRPr="00944D28" w:rsidRDefault="006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AE414" w:rsidR="00B87ED3" w:rsidRPr="00944D28" w:rsidRDefault="006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9685B" w:rsidR="00B87ED3" w:rsidRPr="00944D28" w:rsidRDefault="006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EE21A8" w:rsidR="00B87ED3" w:rsidRPr="00944D28" w:rsidRDefault="006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F29455" w:rsidR="00B87ED3" w:rsidRPr="00944D28" w:rsidRDefault="006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BC742" w:rsidR="00B87ED3" w:rsidRPr="00944D28" w:rsidRDefault="006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E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1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C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5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E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1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81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1F91C" w:rsidR="00B87ED3" w:rsidRPr="00944D28" w:rsidRDefault="006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899CB" w:rsidR="00B87ED3" w:rsidRPr="00944D28" w:rsidRDefault="006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BEA27E" w:rsidR="00B87ED3" w:rsidRPr="00944D28" w:rsidRDefault="006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E6852" w:rsidR="00B87ED3" w:rsidRPr="00944D28" w:rsidRDefault="006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2E914" w:rsidR="00B87ED3" w:rsidRPr="00944D28" w:rsidRDefault="006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9BF16" w:rsidR="00B87ED3" w:rsidRPr="00944D28" w:rsidRDefault="006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22825" w:rsidR="00B87ED3" w:rsidRPr="00944D28" w:rsidRDefault="006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E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0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C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4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4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4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B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127C87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725CD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60F0A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6B962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24FAC5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A6558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104C6A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0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2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B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2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5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E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0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55E91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B0F9E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C8D83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154EE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E73C8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DB8C3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FBD60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9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2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D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3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C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5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0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9AED8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F02E7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65E21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822CD5" w:rsidR="00B87ED3" w:rsidRPr="00944D28" w:rsidRDefault="006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5F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FE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32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5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F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5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E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8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2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A89"/>
    <w:rsid w:val="00677F71"/>
    <w:rsid w:val="006B5100"/>
    <w:rsid w:val="006E45A8"/>
    <w:rsid w:val="006F12A6"/>
    <w:rsid w:val="007A02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2024-06-30T15:20:00.0000000Z</dcterms:modified>
</coreProperties>
</file>