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57FB" w:rsidR="0061148E" w:rsidRPr="0035681E" w:rsidRDefault="001764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A996" w:rsidR="0061148E" w:rsidRPr="0035681E" w:rsidRDefault="001764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5A3FAC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E84CD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9DF05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0D4123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FD611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25BC8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22095" w:rsidR="00CD0676" w:rsidRPr="00944D28" w:rsidRDefault="001764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8DC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4AFAA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907F2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421C1D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566CC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FD93F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75F4D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9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3C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2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D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E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B9162D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DC36C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FCC1F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A5D7DC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653BD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5865C8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080A6" w:rsidR="00B87ED3" w:rsidRPr="00944D28" w:rsidRDefault="00176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5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4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9EA30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7A09E5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1C6BC6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384F8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990E1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7FCE4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703E7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A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CA5C" w:rsidR="00B87ED3" w:rsidRPr="00944D28" w:rsidRDefault="0017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5E8F4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AB9614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F69C3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56E2D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A16B24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902923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DFF96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6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0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50B2" w:rsidR="00B87ED3" w:rsidRPr="00944D28" w:rsidRDefault="0017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6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52BC1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91403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B7691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40B77" w:rsidR="00B87ED3" w:rsidRPr="00944D28" w:rsidRDefault="00176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CB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CE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5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C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1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8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C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1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5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4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2024-06-30T07:48:00.0000000Z</dcterms:modified>
</coreProperties>
</file>