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80A3" w:rsidR="0061148E" w:rsidRPr="0035681E" w:rsidRDefault="00351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D568" w:rsidR="0061148E" w:rsidRPr="0035681E" w:rsidRDefault="00351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91A07" w:rsidR="00CD0676" w:rsidRPr="00944D28" w:rsidRDefault="0035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CF08A" w:rsidR="00CD0676" w:rsidRPr="00944D28" w:rsidRDefault="0035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03562" w:rsidR="00CD0676" w:rsidRPr="00944D28" w:rsidRDefault="0035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E1342" w:rsidR="00CD0676" w:rsidRPr="00944D28" w:rsidRDefault="0035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2522A" w:rsidR="00CD0676" w:rsidRPr="00944D28" w:rsidRDefault="0035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90060" w:rsidR="00CD0676" w:rsidRPr="00944D28" w:rsidRDefault="0035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5A8BB" w:rsidR="00CD0676" w:rsidRPr="00944D28" w:rsidRDefault="0035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C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E0F92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ABA0B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AC2C3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7E4E6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C08A3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DAE64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8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E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4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2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16C2D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A8600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0CA70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1268E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D90E2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B6139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8CE31" w:rsidR="00B87ED3" w:rsidRPr="00944D28" w:rsidRDefault="0035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F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3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1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38B61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2B476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2047A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FC16F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EDC8F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4CE19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C86C0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EE6C6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A0F4A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188FE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67941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25F79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E3775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38495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9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5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F17A9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CEE51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F13EF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3E8CE" w:rsidR="00B87ED3" w:rsidRPr="00944D28" w:rsidRDefault="0035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5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B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63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F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8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59"/>
    <w:rsid w:val="001D5720"/>
    <w:rsid w:val="003441B6"/>
    <w:rsid w:val="00351A0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2024-06-30T00:57:00.0000000Z</dcterms:modified>
</coreProperties>
</file>