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E0EDF" w:rsidR="0061148E" w:rsidRPr="0035681E" w:rsidRDefault="000F52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76CE" w:rsidR="0061148E" w:rsidRPr="0035681E" w:rsidRDefault="000F52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CE231" w:rsidR="00CD0676" w:rsidRPr="00944D28" w:rsidRDefault="000F5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F05BA" w:rsidR="00CD0676" w:rsidRPr="00944D28" w:rsidRDefault="000F5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2C5A8" w:rsidR="00CD0676" w:rsidRPr="00944D28" w:rsidRDefault="000F5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E219C2" w:rsidR="00CD0676" w:rsidRPr="00944D28" w:rsidRDefault="000F5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D2774" w:rsidR="00CD0676" w:rsidRPr="00944D28" w:rsidRDefault="000F5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7C45B" w:rsidR="00CD0676" w:rsidRPr="00944D28" w:rsidRDefault="000F5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52ABE" w:rsidR="00CD0676" w:rsidRPr="00944D28" w:rsidRDefault="000F52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37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0551AA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11BDD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7714F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988B5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55308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8D17C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D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6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E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F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96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8A758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74883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3D1D6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42DF8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1D490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5A649E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E6047" w:rsidR="00B87ED3" w:rsidRPr="00944D28" w:rsidRDefault="000F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8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5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5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4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4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2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0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8AD6A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CF44B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2C675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8B978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75192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0FBEC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D49EB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1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4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4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0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9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0B5FE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641FA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2BAB7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ED7E5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278750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0E14E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B6A7B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2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D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E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0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0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79C5D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BC226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717FB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4AE4A" w:rsidR="00B87ED3" w:rsidRPr="00944D28" w:rsidRDefault="000F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C5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AA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F4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6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4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F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B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26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47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2024-06-29T23:35:00.0000000Z</dcterms:modified>
</coreProperties>
</file>