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C45D" w:rsidR="0061148E" w:rsidRPr="0035681E" w:rsidRDefault="00B41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8E0A" w:rsidR="0061148E" w:rsidRPr="0035681E" w:rsidRDefault="00B41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CD1C5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30250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50F41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48B36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8C07E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740B9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3389F" w:rsidR="00CD0676" w:rsidRPr="00944D28" w:rsidRDefault="00B4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2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038F1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545A4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F7114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47B08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EA08D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DB4DD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3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E170C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5112D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DDFD9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6B0BA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9BBC4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B07B6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CE7FD" w:rsidR="00B87ED3" w:rsidRPr="00944D28" w:rsidRDefault="00B4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2965" w:rsidR="00B87ED3" w:rsidRPr="00944D28" w:rsidRDefault="00B4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BE6D6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B50CF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BB198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C0F6C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88A5E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ABA45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537CF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69196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970DE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E8536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C22B5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26D04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E92DB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B8A42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3A34C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9CD50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0BDF7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6DB72" w:rsidR="00B87ED3" w:rsidRPr="00944D28" w:rsidRDefault="00B4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D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7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6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6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5F1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2024-06-29T22:13:00.0000000Z</dcterms:modified>
</coreProperties>
</file>