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99AE" w:rsidR="0061148E" w:rsidRPr="0035681E" w:rsidRDefault="00C32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1AF9A" w:rsidR="0061148E" w:rsidRPr="0035681E" w:rsidRDefault="00C32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A450D" w:rsidR="00CD0676" w:rsidRPr="00944D28" w:rsidRDefault="00C3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671C5" w:rsidR="00CD0676" w:rsidRPr="00944D28" w:rsidRDefault="00C3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CC8DF" w:rsidR="00CD0676" w:rsidRPr="00944D28" w:rsidRDefault="00C3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5857C" w:rsidR="00CD0676" w:rsidRPr="00944D28" w:rsidRDefault="00C3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EF5C5" w:rsidR="00CD0676" w:rsidRPr="00944D28" w:rsidRDefault="00C3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297861" w:rsidR="00CD0676" w:rsidRPr="00944D28" w:rsidRDefault="00C3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4637D" w:rsidR="00CD0676" w:rsidRPr="00944D28" w:rsidRDefault="00C3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A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F8D20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49F43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45D45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AAB67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BCA6B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37F7B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E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7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72A8F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84AC4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977EE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13677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9DEAA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9F53C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A09F5" w:rsidR="00B87ED3" w:rsidRPr="00944D28" w:rsidRDefault="00C3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52EF0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A3A6F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B7FA6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6F468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4693D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941AF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E2F4D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6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C833E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6A3638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5C04E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DEBE6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F4391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10E6D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48B46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F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A3C6B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A1699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0EFC9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A3D07" w:rsidR="00B87ED3" w:rsidRPr="00944D28" w:rsidRDefault="00C3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E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A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F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1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C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