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9480" w:rsidR="0061148E" w:rsidRPr="0035681E" w:rsidRDefault="00761D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4E34" w:rsidR="0061148E" w:rsidRPr="0035681E" w:rsidRDefault="00761D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4C89C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23621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E0017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F545D8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AFBB73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B5069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9B907" w:rsidR="00CD0676" w:rsidRPr="00944D28" w:rsidRDefault="00761D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2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C7F88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2CD0A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E8256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8E56B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0213F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2F936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6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0C312E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9776B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666BF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C86D6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71003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2C947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D1063" w:rsidR="00B87ED3" w:rsidRPr="00944D28" w:rsidRDefault="0076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0E7E0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DE958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F0CBE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80EA23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13B17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86596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546E9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8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48DAD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9761B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B76F9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86713E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34C25D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4E9CCA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FB8F5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DD69B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2E66E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C3F9C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9EE79" w:rsidR="00B87ED3" w:rsidRPr="00944D28" w:rsidRDefault="0076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B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6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4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D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2024-06-29T16:46:00.0000000Z</dcterms:modified>
</coreProperties>
</file>