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1F35" w:rsidR="0061148E" w:rsidRPr="0035681E" w:rsidRDefault="00A61F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F35FA" w:rsidR="0061148E" w:rsidRPr="0035681E" w:rsidRDefault="00A61F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7C8FC" w:rsidR="00CD0676" w:rsidRPr="00944D28" w:rsidRDefault="00A61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2F6C6" w:rsidR="00CD0676" w:rsidRPr="00944D28" w:rsidRDefault="00A61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5EF4A" w:rsidR="00CD0676" w:rsidRPr="00944D28" w:rsidRDefault="00A61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60075" w:rsidR="00CD0676" w:rsidRPr="00944D28" w:rsidRDefault="00A61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90871" w:rsidR="00CD0676" w:rsidRPr="00944D28" w:rsidRDefault="00A61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54E366" w:rsidR="00CD0676" w:rsidRPr="00944D28" w:rsidRDefault="00A61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C9485" w:rsidR="00CD0676" w:rsidRPr="00944D28" w:rsidRDefault="00A61F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6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6AB42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0B8E3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733A7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8CAB7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633ED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7C816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4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1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7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5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39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02B6F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778B4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E1ECC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1BEC3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E1BA5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EC897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D60E7" w:rsidR="00B87ED3" w:rsidRPr="00944D28" w:rsidRDefault="00A6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E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0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EA420" w:rsidR="00B87ED3" w:rsidRPr="00944D28" w:rsidRDefault="00A61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7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81054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29987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E7B5D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787D8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61B571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36689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38591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7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8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A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7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368A7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55F96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6C744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D0736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DBF46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E187F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1FC05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2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0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A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F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5A832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BF6E2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80356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FDA6C" w:rsidR="00B87ED3" w:rsidRPr="00944D28" w:rsidRDefault="00A6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83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D0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968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2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A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4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F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A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F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2024-06-29T11:17:00.0000000Z</dcterms:modified>
</coreProperties>
</file>