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9C4A9" w:rsidR="0061148E" w:rsidRPr="0035681E" w:rsidRDefault="009C1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DA715" w:rsidR="0061148E" w:rsidRPr="0035681E" w:rsidRDefault="009C1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03F3A" w:rsidR="00CD0676" w:rsidRPr="00944D28" w:rsidRDefault="009C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29460" w:rsidR="00CD0676" w:rsidRPr="00944D28" w:rsidRDefault="009C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C241E" w:rsidR="00CD0676" w:rsidRPr="00944D28" w:rsidRDefault="009C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AB97A" w:rsidR="00CD0676" w:rsidRPr="00944D28" w:rsidRDefault="009C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737DE9" w:rsidR="00CD0676" w:rsidRPr="00944D28" w:rsidRDefault="009C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39639" w:rsidR="00CD0676" w:rsidRPr="00944D28" w:rsidRDefault="009C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67BBE" w:rsidR="00CD0676" w:rsidRPr="00944D28" w:rsidRDefault="009C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F9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F2F81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C2C40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B1354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0DBC4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51098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8E8C3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A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B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66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CCA60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DA80E3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939B8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6BF2F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38928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4051D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57E79" w:rsidR="00B87ED3" w:rsidRPr="00944D28" w:rsidRDefault="009C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C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1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1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4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63042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37CEF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43F22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0F843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55CA1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BD3F8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9D044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6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0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BA3A1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661E8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2CC92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B8238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9D012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33D91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08A0B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1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6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E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F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0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D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C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75F8C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B3385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EC2A8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5FF73" w:rsidR="00B87ED3" w:rsidRPr="00944D28" w:rsidRDefault="009C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41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3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6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E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5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B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5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B34"/>
    <w:rsid w:val="00AB2AC7"/>
    <w:rsid w:val="00B318D0"/>
    <w:rsid w:val="00B87ED3"/>
    <w:rsid w:val="00BA1B61"/>
    <w:rsid w:val="00BD2EA8"/>
    <w:rsid w:val="00BD5798"/>
    <w:rsid w:val="00C1696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2024-06-29T03:46:00.0000000Z</dcterms:modified>
</coreProperties>
</file>