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9CBB" w:rsidR="0061148E" w:rsidRPr="0035681E" w:rsidRDefault="002F7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702F" w:rsidR="0061148E" w:rsidRPr="0035681E" w:rsidRDefault="002F7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C0B4B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0C5A0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EBA6B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F4F72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FD413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C901F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5CF73" w:rsidR="00CD0676" w:rsidRPr="00944D28" w:rsidRDefault="002F7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F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BC9FF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BB271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D8241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8AD34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17C7B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5365F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E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E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B8BF3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36477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0C5B9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0BDB9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C9670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AA14E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42B21" w:rsidR="00B87ED3" w:rsidRPr="00944D28" w:rsidRDefault="002F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D8B1" w:rsidR="00B87ED3" w:rsidRPr="00944D28" w:rsidRDefault="002F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1CE6C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6EE35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AD9ED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6B33A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26C5D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B8F46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B4BA1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DF30C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A1889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78D6E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D152A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D1832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094F4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748F7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9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1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AA1FF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93020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30384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44411" w:rsidR="00B87ED3" w:rsidRPr="00944D28" w:rsidRDefault="002F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7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C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7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13E7D" w:rsidR="00B87ED3" w:rsidRPr="00944D28" w:rsidRDefault="002F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A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2024-06-29T03:06:00.0000000Z</dcterms:modified>
</coreProperties>
</file>