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E468" w:rsidR="0061148E" w:rsidRPr="0035681E" w:rsidRDefault="008A2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1C55" w:rsidR="0061148E" w:rsidRPr="0035681E" w:rsidRDefault="008A2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AC168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B1FF4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142DB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13A49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F5D98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7E61E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30C74" w:rsidR="00CD0676" w:rsidRPr="00944D28" w:rsidRDefault="008A2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F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F09BA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6CC91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73277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01A80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43C81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866F2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7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2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A4E54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3B5E0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7929A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0A3F1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D6A93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F9CC4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4F5FD" w:rsidR="00B87ED3" w:rsidRPr="00944D28" w:rsidRDefault="008A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1BAA" w:rsidR="00B87ED3" w:rsidRPr="00944D28" w:rsidRDefault="008A2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9A119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D3962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75665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B7EA6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DD6E1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7FAC6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7E419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8691A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09CAC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A2F81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A624F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3604A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CFD62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8F2E0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F5269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29471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B7C6F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E1187" w:rsidR="00B87ED3" w:rsidRPr="00944D28" w:rsidRDefault="008A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A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6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A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A237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2024-06-28T14:25:00.0000000Z</dcterms:modified>
</coreProperties>
</file>