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48FD" w:rsidR="0061148E" w:rsidRPr="0035681E" w:rsidRDefault="00D56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C206" w:rsidR="0061148E" w:rsidRPr="0035681E" w:rsidRDefault="00D56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3E2401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8D0EE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D14C9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F1A23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F406F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E5843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80E49" w:rsidR="00CD0676" w:rsidRPr="00944D28" w:rsidRDefault="00D56A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A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EDF8B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40D4B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4449F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7760E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155CC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5E6D5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8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5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A57AB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8B60E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E00F6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8965D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42D07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7A76A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C58E9" w:rsidR="00B87ED3" w:rsidRPr="00944D28" w:rsidRDefault="00D56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6E03F" w:rsidR="00B87ED3" w:rsidRPr="00944D28" w:rsidRDefault="00D5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E82A6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0F9FC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DD5E0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D655A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6A6D0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9D281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C42EB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6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802BE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082AF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30CB2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4D00C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723AB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767B8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285BC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F6F3" w:rsidR="00B87ED3" w:rsidRPr="00944D28" w:rsidRDefault="00D56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2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82CA5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F4338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230ED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7ACCD" w:rsidR="00B87ED3" w:rsidRPr="00944D28" w:rsidRDefault="00D56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9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3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F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A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2024-06-29T03:00:00.0000000Z</dcterms:modified>
</coreProperties>
</file>