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CDC2" w:rsidR="0061148E" w:rsidRPr="0035681E" w:rsidRDefault="00DF3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9E469" w:rsidR="0061148E" w:rsidRPr="0035681E" w:rsidRDefault="00DF3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361C2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D8729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EADB3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42B64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910E8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7077D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AD717" w:rsidR="00CD0676" w:rsidRPr="00944D28" w:rsidRDefault="00DF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C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76741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E8FFC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11EB5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E379B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77912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BF781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1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1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E94C1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850D7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394B8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E1E86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7FF81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5F42F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D6A27" w:rsidR="00B87ED3" w:rsidRPr="00944D28" w:rsidRDefault="00DF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D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2124D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58601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046BC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6F528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37F7C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15E18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7361C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2E0EE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26117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E4536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C0D0A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33C67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88A3C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1148C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B1B1C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6899B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02E9F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5F646" w:rsidR="00B87ED3" w:rsidRPr="00944D28" w:rsidRDefault="00DF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4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A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84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7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F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2024-06-28T10:24:00.0000000Z</dcterms:modified>
</coreProperties>
</file>