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EACF" w:rsidR="0061148E" w:rsidRPr="0035681E" w:rsidRDefault="00A813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7BAB" w:rsidR="0061148E" w:rsidRPr="0035681E" w:rsidRDefault="00A813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4DA68" w:rsidR="00CD0676" w:rsidRPr="00944D28" w:rsidRDefault="00A8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139BA7" w:rsidR="00CD0676" w:rsidRPr="00944D28" w:rsidRDefault="00A8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7842A" w:rsidR="00CD0676" w:rsidRPr="00944D28" w:rsidRDefault="00A8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E6273" w:rsidR="00CD0676" w:rsidRPr="00944D28" w:rsidRDefault="00A8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3C871" w:rsidR="00CD0676" w:rsidRPr="00944D28" w:rsidRDefault="00A8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AE69C" w:rsidR="00CD0676" w:rsidRPr="00944D28" w:rsidRDefault="00A8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65B77" w:rsidR="00CD0676" w:rsidRPr="00944D28" w:rsidRDefault="00A8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03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2DB4C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54F1D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43054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31DA4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34452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FABA1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1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3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8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E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5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0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82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21C82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20E86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89CD4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0295B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EE117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8F51C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FEC2D" w:rsidR="00B87ED3" w:rsidRPr="00944D28" w:rsidRDefault="00A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C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4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5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4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45543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7748F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90E3A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47463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CFC62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1F265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D6684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7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F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C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2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F8984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0B075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496AEA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6C5D1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30280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C385C6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90F8A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B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E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7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3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6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58ED9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DD3A7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885B8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380FE" w:rsidR="00B87ED3" w:rsidRPr="00944D28" w:rsidRDefault="00A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67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C2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86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5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E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8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2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F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2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2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3E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