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FBE46" w:rsidR="0061148E" w:rsidRPr="0035681E" w:rsidRDefault="00E040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38AF1" w:rsidR="0061148E" w:rsidRPr="0035681E" w:rsidRDefault="00E040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1FC08" w:rsidR="00CD0676" w:rsidRPr="00944D28" w:rsidRDefault="00E04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083A5" w:rsidR="00CD0676" w:rsidRPr="00944D28" w:rsidRDefault="00E04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E837A" w:rsidR="00CD0676" w:rsidRPr="00944D28" w:rsidRDefault="00E04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C1D15" w:rsidR="00CD0676" w:rsidRPr="00944D28" w:rsidRDefault="00E04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4F81C" w:rsidR="00CD0676" w:rsidRPr="00944D28" w:rsidRDefault="00E04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AC17B" w:rsidR="00CD0676" w:rsidRPr="00944D28" w:rsidRDefault="00E04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CAC29" w:rsidR="00CD0676" w:rsidRPr="00944D28" w:rsidRDefault="00E04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6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177B8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F3D5B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7E238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09660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1DC75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AA1AF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1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99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9B4D4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9F78F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2A0F6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6496C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2FA6D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F10F9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5C95D" w:rsidR="00B87ED3" w:rsidRPr="00944D28" w:rsidRDefault="00E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E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EB8EF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3838D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9287D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8B997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B3FD6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472E9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AF58E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491C2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F9C31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D3BF6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8D76A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B637E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79D1E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AA022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8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2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3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53DAD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AB9A9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94EFB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3F7FD" w:rsidR="00B87ED3" w:rsidRPr="00944D28" w:rsidRDefault="00E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9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5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5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7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B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9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040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