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479C" w:rsidR="0061148E" w:rsidRPr="0035681E" w:rsidRDefault="00871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721F" w:rsidR="0061148E" w:rsidRPr="0035681E" w:rsidRDefault="00871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3C5C2" w:rsidR="00CD0676" w:rsidRPr="00944D28" w:rsidRDefault="00871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B8AA4" w:rsidR="00CD0676" w:rsidRPr="00944D28" w:rsidRDefault="00871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D9284" w:rsidR="00CD0676" w:rsidRPr="00944D28" w:rsidRDefault="00871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41B11" w:rsidR="00CD0676" w:rsidRPr="00944D28" w:rsidRDefault="00871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3EE82" w:rsidR="00CD0676" w:rsidRPr="00944D28" w:rsidRDefault="00871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4231C" w:rsidR="00CD0676" w:rsidRPr="00944D28" w:rsidRDefault="00871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0D348" w:rsidR="00CD0676" w:rsidRPr="00944D28" w:rsidRDefault="00871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40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78695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9F2FD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8A152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166A8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AB5DF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FA884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C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806A6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E21C2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09F8D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203D5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745E7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B9957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FD517" w:rsidR="00B87ED3" w:rsidRPr="00944D28" w:rsidRDefault="008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5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F3FE3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D03E6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9ED3B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C9C3D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AE2BE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3CDA4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B81F1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97AA9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28E3E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4E800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A7158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8726E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959CE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86977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7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A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49A23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D76D7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3AB27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5C8E6" w:rsidR="00B87ED3" w:rsidRPr="00944D28" w:rsidRDefault="008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54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1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1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1E5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2024-06-28T21:05:00.0000000Z</dcterms:modified>
</coreProperties>
</file>