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BC44D" w:rsidR="0061148E" w:rsidRPr="00944D28" w:rsidRDefault="00393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BA8A3" w:rsidR="0061148E" w:rsidRPr="004A7085" w:rsidRDefault="00393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D77CA" w:rsidR="00B87ED3" w:rsidRPr="00944D28" w:rsidRDefault="0039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C4130" w:rsidR="00B87ED3" w:rsidRPr="00944D28" w:rsidRDefault="0039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B7B66" w:rsidR="00B87ED3" w:rsidRPr="00944D28" w:rsidRDefault="0039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8BFF9" w:rsidR="00B87ED3" w:rsidRPr="00944D28" w:rsidRDefault="0039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3B1A5" w:rsidR="00B87ED3" w:rsidRPr="00944D28" w:rsidRDefault="0039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438D1" w:rsidR="00B87ED3" w:rsidRPr="00944D28" w:rsidRDefault="0039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CC8CB" w:rsidR="00B87ED3" w:rsidRPr="00944D28" w:rsidRDefault="0039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16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65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814B9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FD663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2CCE7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1C5C5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4945D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E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B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F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0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CA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BAE5F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CF1A2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3DC25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F94BA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13C7B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06ACD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95833" w:rsidR="00B87ED3" w:rsidRPr="00944D28" w:rsidRDefault="003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D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E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9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E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E70C2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BDEE0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86624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224A1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A315A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DCDF9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84C5E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8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2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3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4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6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B0D9C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34739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2C840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DB209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DA9F8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0ACDA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11B89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0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9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E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4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A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B4647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BC2A3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E91A3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B22A0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1B5A4" w:rsidR="00B87ED3" w:rsidRPr="00944D28" w:rsidRDefault="003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15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E1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3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5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C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2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4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F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8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D9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2024-07-03T08:21:00.0000000Z</dcterms:modified>
</coreProperties>
</file>