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728E" w:rsidR="0061148E" w:rsidRPr="00944D28" w:rsidRDefault="00AE2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5EF3" w:rsidR="0061148E" w:rsidRPr="004A7085" w:rsidRDefault="00AE2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7CA8A" w:rsidR="00B87ED3" w:rsidRPr="00944D28" w:rsidRDefault="00AE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AC609" w:rsidR="00B87ED3" w:rsidRPr="00944D28" w:rsidRDefault="00AE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D7501" w:rsidR="00B87ED3" w:rsidRPr="00944D28" w:rsidRDefault="00AE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9F5E2" w:rsidR="00B87ED3" w:rsidRPr="00944D28" w:rsidRDefault="00AE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9C535" w:rsidR="00B87ED3" w:rsidRPr="00944D28" w:rsidRDefault="00AE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885A3" w:rsidR="00B87ED3" w:rsidRPr="00944D28" w:rsidRDefault="00AE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6E483" w:rsidR="00B87ED3" w:rsidRPr="00944D28" w:rsidRDefault="00AE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D8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E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26B6F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071AB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DC4D9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33727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C1FEE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3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CF92" w:rsidR="00B87ED3" w:rsidRPr="00944D28" w:rsidRDefault="00AE2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7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B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E4A1C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272AC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67D88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2A5FC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437BC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B4BEB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97A20" w:rsidR="00B87ED3" w:rsidRPr="00944D28" w:rsidRDefault="00AE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D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A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8B943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A1012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15D58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84169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C0E8B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4D99C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115BA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6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49966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EF065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2E714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16139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A8F67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B81AE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F23DB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9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7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B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D70E0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BCB4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7CD5D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C2C3B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FE074" w:rsidR="00B87ED3" w:rsidRPr="00944D28" w:rsidRDefault="00AE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7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9C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E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D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0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E6A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2024-07-03T02:57:00.0000000Z</dcterms:modified>
</coreProperties>
</file>