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B3DB3" w:rsidR="0061148E" w:rsidRPr="00944D28" w:rsidRDefault="002B2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1A26" w:rsidR="0061148E" w:rsidRPr="004A7085" w:rsidRDefault="002B2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9FDEE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FCA4E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59260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1922E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F798F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5F9ED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8DC1A" w:rsidR="00B87ED3" w:rsidRPr="00944D28" w:rsidRDefault="002B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EA624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A28A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712FE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112A6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33E1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E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0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0FC91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720F7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C6783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272F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0604E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03C2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E7228" w:rsidR="00B87ED3" w:rsidRPr="00944D28" w:rsidRDefault="002B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EBDD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58A9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41F7C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D2651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3603C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18A7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4450A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247A" w:rsidR="00B87ED3" w:rsidRPr="00944D28" w:rsidRDefault="002B2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7CEB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208C1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138BD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10CD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F1E4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D92A1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2F16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1FD6E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3FA52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440B6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0E95F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402F" w:rsidR="00B87ED3" w:rsidRPr="00944D28" w:rsidRDefault="002B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13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0C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8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