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938F" w:rsidR="0061148E" w:rsidRPr="00944D28" w:rsidRDefault="00544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B99FA" w:rsidR="0061148E" w:rsidRPr="004A7085" w:rsidRDefault="00544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BFE42" w:rsidR="00B87ED3" w:rsidRPr="00944D28" w:rsidRDefault="0054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2CA95" w:rsidR="00B87ED3" w:rsidRPr="00944D28" w:rsidRDefault="0054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15B75" w:rsidR="00B87ED3" w:rsidRPr="00944D28" w:rsidRDefault="0054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60334" w:rsidR="00B87ED3" w:rsidRPr="00944D28" w:rsidRDefault="0054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741F3" w:rsidR="00B87ED3" w:rsidRPr="00944D28" w:rsidRDefault="0054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0458D" w:rsidR="00B87ED3" w:rsidRPr="00944D28" w:rsidRDefault="0054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37DC2" w:rsidR="00B87ED3" w:rsidRPr="00944D28" w:rsidRDefault="0054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EE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0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7523F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800C8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B33FE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CE790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77B93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3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B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2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C7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AFEAC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49F7F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B7075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3654D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1E653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56ECB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83B4A" w:rsidR="00B87ED3" w:rsidRPr="00944D28" w:rsidRDefault="0054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8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6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1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D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8135F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82BAB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59CE6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F64E3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6CC24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D1262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3FC77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C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0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0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E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7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9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5116D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5D0D0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5C8B2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D66DD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F7F89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FA40F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CC860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A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8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1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5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D4279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25B47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B7879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B5F0B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626C0" w:rsidR="00B87ED3" w:rsidRPr="00944D28" w:rsidRDefault="0054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51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2E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4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9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9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9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2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6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98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