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C404" w:rsidR="0061148E" w:rsidRPr="00944D28" w:rsidRDefault="00360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EE80" w:rsidR="0061148E" w:rsidRPr="004A7085" w:rsidRDefault="00360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4DA2E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A93D6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40BCA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DF6CC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3EF0D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6DF3E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1E251" w:rsidR="00B87ED3" w:rsidRPr="00944D28" w:rsidRDefault="0036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5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EC025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DC754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ED9F1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A808F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5133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2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B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E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3D24D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E9D47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88F65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75252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FEAC1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7545F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F2445" w:rsidR="00B87ED3" w:rsidRPr="00944D28" w:rsidRDefault="0036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5A33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6CF92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994BA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5E36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17C07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051D0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69C1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6B1C8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E8ABA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BA31C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E56C5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1B992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7AB4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58011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C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1796D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D0C7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E8073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5F553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30D7F" w:rsidR="00B87ED3" w:rsidRPr="00944D28" w:rsidRDefault="0036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6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E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6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B8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