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CE664" w:rsidR="0061148E" w:rsidRPr="00944D28" w:rsidRDefault="00635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9654" w:rsidR="0061148E" w:rsidRPr="004A7085" w:rsidRDefault="00635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8EA1F" w:rsidR="00B87ED3" w:rsidRPr="00944D28" w:rsidRDefault="006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8889F" w:rsidR="00B87ED3" w:rsidRPr="00944D28" w:rsidRDefault="006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4DEC9" w:rsidR="00B87ED3" w:rsidRPr="00944D28" w:rsidRDefault="006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2760F" w:rsidR="00B87ED3" w:rsidRPr="00944D28" w:rsidRDefault="006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78BC2" w:rsidR="00B87ED3" w:rsidRPr="00944D28" w:rsidRDefault="006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E855A" w:rsidR="00B87ED3" w:rsidRPr="00944D28" w:rsidRDefault="006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2534C" w:rsidR="00B87ED3" w:rsidRPr="00944D28" w:rsidRDefault="006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2E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AE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E9FB4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55E0B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8DBC9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5D73B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8F022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E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1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E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1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72D23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60476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CF70B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51C5C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70FC7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08D25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52BF4" w:rsidR="00B87ED3" w:rsidRPr="00944D28" w:rsidRDefault="006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B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6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5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3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E4CCA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0F5D2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11E4F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30A0F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D831F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3D840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FD75D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4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5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C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C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5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B30D7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AF48F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A7CC7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FD213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24D5E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C5607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8F7C0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A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E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96FEA" w:rsidR="00B87ED3" w:rsidRPr="00944D28" w:rsidRDefault="0063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5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29600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ABE99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A0CCE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0C557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A099E" w:rsidR="00B87ED3" w:rsidRPr="00944D28" w:rsidRDefault="006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64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96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E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9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F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2159" w:rsidR="00B87ED3" w:rsidRPr="00944D28" w:rsidRDefault="0063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D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7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8DA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