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012D" w:rsidR="0061148E" w:rsidRPr="00944D28" w:rsidRDefault="00AD7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C1DE" w:rsidR="0061148E" w:rsidRPr="004A7085" w:rsidRDefault="00AD7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911C3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82677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F1496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5E165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81101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D7D45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B8F5D" w:rsidR="00B87ED3" w:rsidRPr="00944D28" w:rsidRDefault="00AD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B376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8406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15D4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9F3D0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0B8CA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F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AC2C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6623E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BDA48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36300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E0EB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A6392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9982" w:rsidR="00B87ED3" w:rsidRPr="00944D28" w:rsidRDefault="00AD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A9A30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FC52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2E0D1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3D876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8BE47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1DF6B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5981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8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01E9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649B2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5C571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3856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7BF91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BF03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CF51B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4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C4009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58BB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08AA6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B488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5A568" w:rsidR="00B87ED3" w:rsidRPr="00944D28" w:rsidRDefault="00AD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1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1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A9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2024-07-02T20:10:00.0000000Z</dcterms:modified>
</coreProperties>
</file>