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0E9B" w:rsidR="0061148E" w:rsidRPr="00944D28" w:rsidRDefault="00173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004E3" w:rsidR="0061148E" w:rsidRPr="004A7085" w:rsidRDefault="00173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4AC98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58331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78255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715A0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3DB4A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4674C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8282E" w:rsidR="00B87ED3" w:rsidRPr="00944D28" w:rsidRDefault="00173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86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D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2B60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6A97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DF0EE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7E60D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C8978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B9BB9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4E695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20C6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77829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8B2A3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F3187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012B" w:rsidR="00B87ED3" w:rsidRPr="00944D28" w:rsidRDefault="001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629A0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0123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CEDE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36C8F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89E26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8124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ADF5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7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E347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516DC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242C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404CB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AFBD9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52E3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278AA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E83F9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7736D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1B98E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1B677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7607" w:rsidR="00B87ED3" w:rsidRPr="00944D28" w:rsidRDefault="001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B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18D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2024-07-02T16:10:00.0000000Z</dcterms:modified>
</coreProperties>
</file>