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852F" w:rsidR="0061148E" w:rsidRPr="00944D28" w:rsidRDefault="00BF4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F4D11" w:rsidR="0061148E" w:rsidRPr="004A7085" w:rsidRDefault="00BF4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B894B" w:rsidR="00B87ED3" w:rsidRPr="00944D28" w:rsidRDefault="00BF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B029C" w:rsidR="00B87ED3" w:rsidRPr="00944D28" w:rsidRDefault="00BF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57171" w:rsidR="00B87ED3" w:rsidRPr="00944D28" w:rsidRDefault="00BF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6736F" w:rsidR="00B87ED3" w:rsidRPr="00944D28" w:rsidRDefault="00BF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21CDB" w:rsidR="00B87ED3" w:rsidRPr="00944D28" w:rsidRDefault="00BF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99D4D" w:rsidR="00B87ED3" w:rsidRPr="00944D28" w:rsidRDefault="00BF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0428B" w:rsidR="00B87ED3" w:rsidRPr="00944D28" w:rsidRDefault="00BF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C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4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88235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53373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6B8F4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9C79E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2401D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B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B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5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9F6D5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475C3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2330B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152AF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DB2DE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4E7BE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2EA1B" w:rsidR="00B87ED3" w:rsidRPr="00944D28" w:rsidRDefault="00B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6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D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3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D77AA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5E449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6CF6F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99BE3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381DF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32DBF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DEEC5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008FC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D7BC4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EA952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E5B4F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F5B7D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2F8D0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D9D0E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1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9BBAD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F129B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FA49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AE27F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6FC21" w:rsidR="00B87ED3" w:rsidRPr="00944D28" w:rsidRDefault="00B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67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A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9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B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F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3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0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6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E7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2024-07-02T13:50:00.0000000Z</dcterms:modified>
</coreProperties>
</file>