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6122" w:rsidR="0061148E" w:rsidRPr="00944D28" w:rsidRDefault="00267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B254" w:rsidR="0061148E" w:rsidRPr="004A7085" w:rsidRDefault="00267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7C20D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9E278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805B5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DC2CD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CBFD5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8D3BD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522B5" w:rsidR="00B87ED3" w:rsidRPr="00944D28" w:rsidRDefault="0026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9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EAC1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86C5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2445C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96A6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5E9E0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E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1DFC8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FEACF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7F1B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89E7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14EFA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E326C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762E" w:rsidR="00B87ED3" w:rsidRPr="00944D28" w:rsidRDefault="0026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CDD2" w:rsidR="00B87ED3" w:rsidRPr="00944D28" w:rsidRDefault="00267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A481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A6648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E274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03157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7259D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DAE3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734B4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DA30C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0CD5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95994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E6BE8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4AA86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204FF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0940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E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52B4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80825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6120E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4D568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9A36" w:rsidR="00B87ED3" w:rsidRPr="00944D28" w:rsidRDefault="0026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F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E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2023-06-21T06:25:00.0000000Z</dcterms:modified>
</coreProperties>
</file>