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4A6DE" w:rsidR="0061148E" w:rsidRPr="00944D28" w:rsidRDefault="00E56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50E2D" w:rsidR="0061148E" w:rsidRPr="004A7085" w:rsidRDefault="00E56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ABA9A" w:rsidR="00B87ED3" w:rsidRPr="00944D28" w:rsidRDefault="00E5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518C0" w:rsidR="00B87ED3" w:rsidRPr="00944D28" w:rsidRDefault="00E5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9763F" w:rsidR="00B87ED3" w:rsidRPr="00944D28" w:rsidRDefault="00E5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4E1F" w:rsidR="00B87ED3" w:rsidRPr="00944D28" w:rsidRDefault="00E5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664DA" w:rsidR="00B87ED3" w:rsidRPr="00944D28" w:rsidRDefault="00E5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46351" w:rsidR="00B87ED3" w:rsidRPr="00944D28" w:rsidRDefault="00E5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22715" w:rsidR="00B87ED3" w:rsidRPr="00944D28" w:rsidRDefault="00E5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DA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6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290D5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B45BE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692C4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D4059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8F649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A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F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7C16B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277D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BBAB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62DB4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849A3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6ED5A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44DDC" w:rsidR="00B87ED3" w:rsidRPr="00944D28" w:rsidRDefault="00E5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3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C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7B120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3C4F7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2F9C0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4B98A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02FF5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5CC4A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87C4D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3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BBC15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9A982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C9508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F996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663E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BF2F7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575DC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B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2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5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BF110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9BC2C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3B3AC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48A32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26E74" w:rsidR="00B87ED3" w:rsidRPr="00944D28" w:rsidRDefault="00E5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C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4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5257" w:rsidR="00B87ED3" w:rsidRPr="00944D28" w:rsidRDefault="00E5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0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4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4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