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36EA" w:rsidR="0061148E" w:rsidRPr="00944D28" w:rsidRDefault="00BA6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FD16" w:rsidR="0061148E" w:rsidRPr="004A7085" w:rsidRDefault="00BA6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4A283" w:rsidR="00B87ED3" w:rsidRPr="00944D28" w:rsidRDefault="00BA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DB9B4" w:rsidR="00B87ED3" w:rsidRPr="00944D28" w:rsidRDefault="00BA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1BB95" w:rsidR="00B87ED3" w:rsidRPr="00944D28" w:rsidRDefault="00BA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1C53" w:rsidR="00B87ED3" w:rsidRPr="00944D28" w:rsidRDefault="00BA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FBC34" w:rsidR="00B87ED3" w:rsidRPr="00944D28" w:rsidRDefault="00BA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A3859" w:rsidR="00B87ED3" w:rsidRPr="00944D28" w:rsidRDefault="00BA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0FF2D" w:rsidR="00B87ED3" w:rsidRPr="00944D28" w:rsidRDefault="00BA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5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7D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C34B6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6F0F3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780D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87D02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1D0BB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6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3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19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83ED1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A3EB8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E24FD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81599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26F8B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F93D3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3254E" w:rsidR="00B87ED3" w:rsidRPr="00944D28" w:rsidRDefault="00BA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F72FA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A6D6B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0402A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AC55E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285B9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0AF57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77E91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3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F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9A665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282D4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AF8F0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A526E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3B63D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C659E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A91A9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C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35874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86F57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E0A34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D7ACB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CE113" w:rsidR="00B87ED3" w:rsidRPr="00944D28" w:rsidRDefault="00BA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A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80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6A8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