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C2DD" w:rsidR="0061148E" w:rsidRPr="00944D28" w:rsidRDefault="008A7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5001" w:rsidR="0061148E" w:rsidRPr="004A7085" w:rsidRDefault="008A7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4404F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3613F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FA39F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26EE6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AEF12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D021F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827B8" w:rsidR="00B87ED3" w:rsidRPr="00944D28" w:rsidRDefault="008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BE58B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B0EB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3AF5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6CBF0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6250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4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9C0DE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632B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B9E3F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6B389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7E386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99E75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3ACED" w:rsidR="00B87ED3" w:rsidRPr="00944D28" w:rsidRDefault="008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BAF9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A1ED9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AC673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F1155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1F8FB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25CBE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89291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35F51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83D46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F8A17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5FD40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9C6D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FE86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BEDD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4DD3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7D9DB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F9D21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B148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9C23A" w:rsidR="00B87ED3" w:rsidRPr="00944D28" w:rsidRDefault="008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E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33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2023-06-21T05:51:00.0000000Z</dcterms:modified>
</coreProperties>
</file>