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E324" w:rsidR="0061148E" w:rsidRPr="00944D28" w:rsidRDefault="00FC7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B75B" w:rsidR="0061148E" w:rsidRPr="004A7085" w:rsidRDefault="00FC7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EC6F1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2E60F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3952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A9495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17C3C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904BE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C12D6" w:rsidR="00B87ED3" w:rsidRPr="00944D28" w:rsidRDefault="00FC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8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2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3578C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D3BAA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74F85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3BBCA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B263D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5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B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B9803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871A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77278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1BB51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F7763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5C468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40171" w:rsidR="00B87ED3" w:rsidRPr="00944D28" w:rsidRDefault="00FC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0349B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5B1F2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24B4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CBBE1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DEBA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FEE8C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C588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F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8C000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87958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6B1B2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558E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39175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087F7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3CE53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07D07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EF06E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882EB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D969A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A2D73" w:rsidR="00B87ED3" w:rsidRPr="00944D28" w:rsidRDefault="00FC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7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C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9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2024-07-01T20:42:00.0000000Z</dcterms:modified>
</coreProperties>
</file>