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F8C0" w:rsidR="0061148E" w:rsidRPr="00944D28" w:rsidRDefault="00F70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076D" w:rsidR="0061148E" w:rsidRPr="004A7085" w:rsidRDefault="00F70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E6BEC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829E6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044BA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AB2D4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75829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26BAE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D8300" w:rsidR="00B87ED3" w:rsidRPr="00944D28" w:rsidRDefault="00F70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D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A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473D7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2F92C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91C78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74B1B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1B89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0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FD203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53810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7EC64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0569F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080CE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85B2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D92B" w:rsidR="00B87ED3" w:rsidRPr="00944D28" w:rsidRDefault="00F7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3CA68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31E07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3A4B4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52DFC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ED467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15B15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53D90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568F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43EB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A35F2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C3AF1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D50B4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C39B2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AD3AF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0163" w:rsidR="00B87ED3" w:rsidRPr="00944D28" w:rsidRDefault="00F7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7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F36B1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1AB23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F618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51356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38D47" w:rsidR="00B87ED3" w:rsidRPr="00944D28" w:rsidRDefault="00F7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7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D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C3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B5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2024-07-01T10:42:00.0000000Z</dcterms:modified>
</coreProperties>
</file>