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4DD08" w:rsidR="0061148E" w:rsidRPr="00944D28" w:rsidRDefault="00B53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4645" w:rsidR="0061148E" w:rsidRPr="004A7085" w:rsidRDefault="00B53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563B5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FE6D7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C9D73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9218B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F0AC0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0EE50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AEB4A" w:rsidR="00B87ED3" w:rsidRPr="00944D28" w:rsidRDefault="00B5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4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3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A4383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0CD15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2745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6A524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398C4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011D0" w:rsidR="00B87ED3" w:rsidRPr="00944D28" w:rsidRDefault="00B53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4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B2B52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9BA5D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F2102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B1A9A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54514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17F0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84B3" w:rsidR="00B87ED3" w:rsidRPr="00944D28" w:rsidRDefault="00B5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A62EC" w:rsidR="00B87ED3" w:rsidRPr="00944D28" w:rsidRDefault="00B5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CE5A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B519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78062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689B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9F94F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E3ED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47B55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5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2376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78B7B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72E79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607DD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D98FE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3CB6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C5B24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B1CF" w:rsidR="00B87ED3" w:rsidRPr="00944D28" w:rsidRDefault="00B5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35E0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4686C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025A0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739EA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F6A82" w:rsidR="00B87ED3" w:rsidRPr="00944D28" w:rsidRDefault="00B5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E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B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