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C6332" w:rsidR="0061148E" w:rsidRPr="00944D28" w:rsidRDefault="00915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62E9" w:rsidR="0061148E" w:rsidRPr="004A7085" w:rsidRDefault="00915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FCE53" w:rsidR="00B87ED3" w:rsidRPr="00944D28" w:rsidRDefault="0091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61BA2" w:rsidR="00B87ED3" w:rsidRPr="00944D28" w:rsidRDefault="0091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3DA3D" w:rsidR="00B87ED3" w:rsidRPr="00944D28" w:rsidRDefault="0091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4564F" w:rsidR="00B87ED3" w:rsidRPr="00944D28" w:rsidRDefault="0091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2A914" w:rsidR="00B87ED3" w:rsidRPr="00944D28" w:rsidRDefault="0091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C0615" w:rsidR="00B87ED3" w:rsidRPr="00944D28" w:rsidRDefault="0091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031DA" w:rsidR="00B87ED3" w:rsidRPr="00944D28" w:rsidRDefault="0091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E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66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E4384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894C2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DF5CD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2913D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77FA2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F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F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0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B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A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85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33E0E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3E9F0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22825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16D5C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E2E31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4E39E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1959F" w:rsidR="00B87ED3" w:rsidRPr="00944D28" w:rsidRDefault="0091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2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D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C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5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6F238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21D42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680EC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6B15C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0B73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334B3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A5D81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7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9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E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6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E95E1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64D59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208AB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31D37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E1F9C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8EB1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93997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8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2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3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4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31132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AE07F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0A810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97737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5B1A8" w:rsidR="00B87ED3" w:rsidRPr="00944D28" w:rsidRDefault="0091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AA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6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7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30277" w:rsidR="00B87ED3" w:rsidRPr="00944D28" w:rsidRDefault="00915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D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B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F36"/>
    <w:rsid w:val="00944D28"/>
    <w:rsid w:val="00AB2AC7"/>
    <w:rsid w:val="00B1404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2024-06-30T16:52:00.0000000Z</dcterms:modified>
</coreProperties>
</file>