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81A5" w:rsidR="0061148E" w:rsidRPr="00944D28" w:rsidRDefault="00861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66F9" w:rsidR="0061148E" w:rsidRPr="004A7085" w:rsidRDefault="00861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D5448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AFA4B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450A3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B2322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FAC7B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9E241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5918F" w:rsidR="00B87ED3" w:rsidRPr="00944D28" w:rsidRDefault="0086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4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F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CF96D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1BF31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8DA5A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55A04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FCBD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E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79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7541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9914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5ECD8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5E1BE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E4A2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2370E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6C6EF" w:rsidR="00B87ED3" w:rsidRPr="00944D28" w:rsidRDefault="0086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7926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9025B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C171D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2F431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51C5B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9C634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D5E9D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C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E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D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EB3B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A2730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BE377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031C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FCB7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953B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6EA0D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EC639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93FE6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677C4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6443D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250D" w:rsidR="00B87ED3" w:rsidRPr="00944D28" w:rsidRDefault="0086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F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3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4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E4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2024-06-30T04:31:00.0000000Z</dcterms:modified>
</coreProperties>
</file>