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E5BC1" w:rsidR="0061148E" w:rsidRPr="00944D28" w:rsidRDefault="00D81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52ACF" w:rsidR="0061148E" w:rsidRPr="004A7085" w:rsidRDefault="00D81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A74FC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C1BB7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EF887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BBA33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5335E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C5A8C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B8362" w:rsidR="00B87ED3" w:rsidRPr="00944D28" w:rsidRDefault="00D8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8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98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82D3F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F2AEF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D3568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6869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1A4F8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7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E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2B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93BF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CE6A4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0414E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CEEBD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F4FBB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B2139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E8678" w:rsidR="00B87ED3" w:rsidRPr="00944D28" w:rsidRDefault="00D8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2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9E79C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688E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4B74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930F3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896F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054B5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CF774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A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E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689A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D3FBA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1F30C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F0384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E7B2D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82C1D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6251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6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6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7809C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67D10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4306C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181F3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8CD13" w:rsidR="00B87ED3" w:rsidRPr="00944D28" w:rsidRDefault="00D8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D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30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4A9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