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70D8" w:rsidR="0061148E" w:rsidRPr="00944D28" w:rsidRDefault="00C67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1DCF" w:rsidR="0061148E" w:rsidRPr="004A7085" w:rsidRDefault="00C67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12782" w:rsidR="00B87ED3" w:rsidRPr="00944D28" w:rsidRDefault="00C6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A9965" w:rsidR="00B87ED3" w:rsidRPr="00944D28" w:rsidRDefault="00C6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A48BF" w:rsidR="00B87ED3" w:rsidRPr="00944D28" w:rsidRDefault="00C6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855AB" w:rsidR="00B87ED3" w:rsidRPr="00944D28" w:rsidRDefault="00C6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E18B7" w:rsidR="00B87ED3" w:rsidRPr="00944D28" w:rsidRDefault="00C6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066D3" w:rsidR="00B87ED3" w:rsidRPr="00944D28" w:rsidRDefault="00C6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2E926" w:rsidR="00B87ED3" w:rsidRPr="00944D28" w:rsidRDefault="00C6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18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71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F9A3F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B427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675D6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6DF17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1492E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F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D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6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5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BA6A6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049D6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CF01C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C7088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19BBE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3CC73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49B30" w:rsidR="00B87ED3" w:rsidRPr="00944D28" w:rsidRDefault="00C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2A3E4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D1BBE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A2863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8E207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F56B9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2E4CD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4AC0A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6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8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BB4B1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909FF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F12FB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4B832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76B93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03477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0CEEB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F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8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E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9A9FB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7E201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FEEEB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1C1AC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943A" w:rsidR="00B87ED3" w:rsidRPr="00944D28" w:rsidRDefault="00C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2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0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6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D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F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3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67C2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2024-06-30T00:26:00.0000000Z</dcterms:modified>
</coreProperties>
</file>