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A0FE" w:rsidR="0061148E" w:rsidRPr="00944D28" w:rsidRDefault="00476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5FAA" w:rsidR="0061148E" w:rsidRPr="004A7085" w:rsidRDefault="00476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54BB1" w:rsidR="00B87ED3" w:rsidRPr="00944D28" w:rsidRDefault="0047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D56FA" w:rsidR="00B87ED3" w:rsidRPr="00944D28" w:rsidRDefault="0047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AA97B" w:rsidR="00B87ED3" w:rsidRPr="00944D28" w:rsidRDefault="0047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FA87B" w:rsidR="00B87ED3" w:rsidRPr="00944D28" w:rsidRDefault="0047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BAEBD" w:rsidR="00B87ED3" w:rsidRPr="00944D28" w:rsidRDefault="0047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BE5CF" w:rsidR="00B87ED3" w:rsidRPr="00944D28" w:rsidRDefault="0047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5F5DB" w:rsidR="00B87ED3" w:rsidRPr="00944D28" w:rsidRDefault="0047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8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B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2AA84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B6822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0DB2E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1CF85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EE903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3911" w:rsidR="00B87ED3" w:rsidRPr="00944D28" w:rsidRDefault="00476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DD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299B8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87448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33AD4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056B9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A38C4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4F3E4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75009" w:rsidR="00B87ED3" w:rsidRPr="00944D28" w:rsidRDefault="0047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0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592C0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A7EE3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70530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F746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DBB4A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DD7C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508A4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C4975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7D341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2C0F3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3C62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E7850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8A18E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0752B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1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B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6EED5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992CA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49DFC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A9456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871E6" w:rsidR="00B87ED3" w:rsidRPr="00944D28" w:rsidRDefault="0047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A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2C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5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7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FD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AD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2024-06-29T14:53:00.0000000Z</dcterms:modified>
</coreProperties>
</file>