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AFA3" w:rsidR="0061148E" w:rsidRPr="00944D28" w:rsidRDefault="00656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BD7D7" w:rsidR="0061148E" w:rsidRPr="004A7085" w:rsidRDefault="00656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5CACC" w:rsidR="00B87ED3" w:rsidRPr="00944D28" w:rsidRDefault="0065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FA56F" w:rsidR="00B87ED3" w:rsidRPr="00944D28" w:rsidRDefault="0065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AB1AD" w:rsidR="00B87ED3" w:rsidRPr="00944D28" w:rsidRDefault="0065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F6FBE" w:rsidR="00B87ED3" w:rsidRPr="00944D28" w:rsidRDefault="0065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D1E1C" w:rsidR="00B87ED3" w:rsidRPr="00944D28" w:rsidRDefault="0065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10561" w:rsidR="00B87ED3" w:rsidRPr="00944D28" w:rsidRDefault="0065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98E8B" w:rsidR="00B87ED3" w:rsidRPr="00944D28" w:rsidRDefault="0065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7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77C4F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4D8ED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79392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528E0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743B0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3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2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E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8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0E79E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9C43A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BB3B2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74825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05931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B248E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C8C1D" w:rsidR="00B87ED3" w:rsidRPr="00944D28" w:rsidRDefault="0065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9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7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6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8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55B6A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BE164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E9E96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54379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793B6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3824B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75F20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A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A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D3D9E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DC294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B6998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B93AF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F0934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40418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2AF9A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1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D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1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E89F9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7F1FA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5CEB8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DE5E8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F5F75" w:rsidR="00B87ED3" w:rsidRPr="00944D28" w:rsidRDefault="0065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3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3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F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A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02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0B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2024-06-29T10:05:00.0000000Z</dcterms:modified>
</coreProperties>
</file>