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3539D" w:rsidR="0061148E" w:rsidRPr="00944D28" w:rsidRDefault="00431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6FA6D" w:rsidR="0061148E" w:rsidRPr="004A7085" w:rsidRDefault="00431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21D20" w:rsidR="00B87ED3" w:rsidRPr="00944D28" w:rsidRDefault="0043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BD92C" w:rsidR="00B87ED3" w:rsidRPr="00944D28" w:rsidRDefault="0043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A1D6F" w:rsidR="00B87ED3" w:rsidRPr="00944D28" w:rsidRDefault="0043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692DA" w:rsidR="00B87ED3" w:rsidRPr="00944D28" w:rsidRDefault="0043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C59E4" w:rsidR="00B87ED3" w:rsidRPr="00944D28" w:rsidRDefault="0043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34EC3" w:rsidR="00B87ED3" w:rsidRPr="00944D28" w:rsidRDefault="0043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DFDA4" w:rsidR="00B87ED3" w:rsidRPr="00944D28" w:rsidRDefault="0043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20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B7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F4F54" w:rsidR="00B87ED3" w:rsidRPr="00944D28" w:rsidRDefault="0043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415FD" w:rsidR="00B87ED3" w:rsidRPr="00944D28" w:rsidRDefault="0043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4C97C" w:rsidR="00B87ED3" w:rsidRPr="00944D28" w:rsidRDefault="0043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B0D6B" w:rsidR="00B87ED3" w:rsidRPr="00944D28" w:rsidRDefault="0043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ECD5D" w:rsidR="00B87ED3" w:rsidRPr="00944D28" w:rsidRDefault="0043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1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C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3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C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2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E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94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E8A2A" w:rsidR="00B87ED3" w:rsidRPr="00944D28" w:rsidRDefault="0043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91CFC" w:rsidR="00B87ED3" w:rsidRPr="00944D28" w:rsidRDefault="0043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CD08C" w:rsidR="00B87ED3" w:rsidRPr="00944D28" w:rsidRDefault="0043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A250D" w:rsidR="00B87ED3" w:rsidRPr="00944D28" w:rsidRDefault="0043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B8916" w:rsidR="00B87ED3" w:rsidRPr="00944D28" w:rsidRDefault="0043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750DA" w:rsidR="00B87ED3" w:rsidRPr="00944D28" w:rsidRDefault="0043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1F9B3" w:rsidR="00B87ED3" w:rsidRPr="00944D28" w:rsidRDefault="0043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7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9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9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C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6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5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957A9" w:rsidR="00B87ED3" w:rsidRPr="00944D28" w:rsidRDefault="00431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24BF5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177AE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5DB40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8C60B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A6752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76656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60666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8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9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9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2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A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D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0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0EE6F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3048B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9D8DD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71B49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2978E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2159D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67F65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7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2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1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E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D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3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2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A71E8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B3654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8CC35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33357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A848B" w:rsidR="00B87ED3" w:rsidRPr="00944D28" w:rsidRDefault="0043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FC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C9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0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0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E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5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B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A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D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A8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2024-06-29T07:20:00.0000000Z</dcterms:modified>
</coreProperties>
</file>