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1F215" w:rsidR="0061148E" w:rsidRPr="00944D28" w:rsidRDefault="001B2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6FB4B" w:rsidR="0061148E" w:rsidRPr="004A7085" w:rsidRDefault="001B2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4F3A7" w:rsidR="00B87ED3" w:rsidRPr="00944D28" w:rsidRDefault="001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7A244" w:rsidR="00B87ED3" w:rsidRPr="00944D28" w:rsidRDefault="001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4F7BF" w:rsidR="00B87ED3" w:rsidRPr="00944D28" w:rsidRDefault="001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F234B" w:rsidR="00B87ED3" w:rsidRPr="00944D28" w:rsidRDefault="001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CA2EC" w:rsidR="00B87ED3" w:rsidRPr="00944D28" w:rsidRDefault="001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61260" w:rsidR="00B87ED3" w:rsidRPr="00944D28" w:rsidRDefault="001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F93D7" w:rsidR="00B87ED3" w:rsidRPr="00944D28" w:rsidRDefault="001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35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E3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08D8F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9F07E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6263F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93666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B306A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B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5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8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D4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41BC9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ACFA4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5FA01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1B134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1D62B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903B8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24F54" w:rsidR="00B87ED3" w:rsidRPr="00944D28" w:rsidRDefault="001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A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C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4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8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0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570A3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51A82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3E48E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02A2F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69967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98C32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0D319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F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DBD7B" w:rsidR="00B87ED3" w:rsidRPr="00944D28" w:rsidRDefault="001B2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F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7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4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F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D6247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B661C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2387C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4C76F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27249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BB128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EA45A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F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8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D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3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8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3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20F93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98239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0149C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70AD0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F3CEB" w:rsidR="00B87ED3" w:rsidRPr="00944D28" w:rsidRDefault="001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E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9E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3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292B" w:rsidR="00B87ED3" w:rsidRPr="00944D28" w:rsidRDefault="001B2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5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E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3EC"/>
    <w:rsid w:val="001D5720"/>
    <w:rsid w:val="00244796"/>
    <w:rsid w:val="003441B6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2024-06-28T17:54:00.0000000Z</dcterms:modified>
</coreProperties>
</file>