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BDCE" w:rsidR="0061148E" w:rsidRPr="00944D28" w:rsidRDefault="00A04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53503" w:rsidR="0061148E" w:rsidRPr="004A7085" w:rsidRDefault="00A04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0B224" w:rsidR="00B87ED3" w:rsidRPr="00944D28" w:rsidRDefault="00A0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DA90A" w:rsidR="00B87ED3" w:rsidRPr="00944D28" w:rsidRDefault="00A0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CB865" w:rsidR="00B87ED3" w:rsidRPr="00944D28" w:rsidRDefault="00A0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BDFF1" w:rsidR="00B87ED3" w:rsidRPr="00944D28" w:rsidRDefault="00A0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2A242" w:rsidR="00B87ED3" w:rsidRPr="00944D28" w:rsidRDefault="00A0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26A5D" w:rsidR="00B87ED3" w:rsidRPr="00944D28" w:rsidRDefault="00A0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0F83A" w:rsidR="00B87ED3" w:rsidRPr="00944D28" w:rsidRDefault="00A0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F5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CE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A8FB1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2DB82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DD2E4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EA18A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1FF0B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6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0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7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0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7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22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2044B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EB70B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04F66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54DEC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E6AE1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10CD6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3AF2F" w:rsidR="00B87ED3" w:rsidRPr="00944D28" w:rsidRDefault="00A0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B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1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2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B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7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4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B6B31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7D802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13E5B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C5602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63992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CEDB6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93DED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C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82E5C" w:rsidR="00B87ED3" w:rsidRPr="00944D28" w:rsidRDefault="00A04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1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C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8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EF520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35B53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51551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F7E62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6CB46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87B2A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8B957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E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3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F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0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1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9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56AA5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ECEFC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1C009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9FDED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EFE8F" w:rsidR="00B87ED3" w:rsidRPr="00944D28" w:rsidRDefault="00A0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3D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30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8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7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0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F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8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C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041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2024-06-28T17:14:00.0000000Z</dcterms:modified>
</coreProperties>
</file>