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001D" w:rsidR="0061148E" w:rsidRPr="00944D28" w:rsidRDefault="00905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E1EF4" w:rsidR="0061148E" w:rsidRPr="004A7085" w:rsidRDefault="00905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00A93" w:rsidR="00B87ED3" w:rsidRPr="00944D28" w:rsidRDefault="0090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2201F" w:rsidR="00B87ED3" w:rsidRPr="00944D28" w:rsidRDefault="0090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D47CD" w:rsidR="00B87ED3" w:rsidRPr="00944D28" w:rsidRDefault="0090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14093" w:rsidR="00B87ED3" w:rsidRPr="00944D28" w:rsidRDefault="0090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B4CFB" w:rsidR="00B87ED3" w:rsidRPr="00944D28" w:rsidRDefault="0090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76E54" w:rsidR="00B87ED3" w:rsidRPr="00944D28" w:rsidRDefault="0090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0F9E1" w:rsidR="00B87ED3" w:rsidRPr="00944D28" w:rsidRDefault="0090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4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C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0AF0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26A3B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16939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DCC6F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29130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B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3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2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E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8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FC961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6B3B5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2CEDF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08626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25E04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C869B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D27E0" w:rsidR="00B87ED3" w:rsidRPr="00944D28" w:rsidRDefault="0090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1DDA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319F1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28D6B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F3DFB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BA680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F07AC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A3E91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9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F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264C2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F38E1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F624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A9327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F9BD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516D2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354ED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C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95EC3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C3C9E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A916A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D56FD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A66C2" w:rsidR="00B87ED3" w:rsidRPr="00944D28" w:rsidRDefault="0090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1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C5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9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F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A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FA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2024-06-28T16:42:00.0000000Z</dcterms:modified>
</coreProperties>
</file>