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28C0" w:rsidR="0061148E" w:rsidRPr="00944D28" w:rsidRDefault="00AC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9031" w:rsidR="0061148E" w:rsidRPr="004A7085" w:rsidRDefault="00AC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5F180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11C69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DADF9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027D8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EDC86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9C89A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2A916" w:rsidR="00B87ED3" w:rsidRPr="00944D28" w:rsidRDefault="00AC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1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07477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F9CB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D669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08F97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5DFDF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0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2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90D3A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9BC6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DF53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70372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2B8B8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0B54F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C7F43" w:rsidR="00B87ED3" w:rsidRPr="00944D28" w:rsidRDefault="00AC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D817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37C8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2C676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AFF1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45E3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2A59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7E0FD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B73EB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3B45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052F9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6843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80C8D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0E98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059E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37C9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4FC9E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AC23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56236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F36ED" w:rsidR="00B87ED3" w:rsidRPr="00944D28" w:rsidRDefault="00AC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4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6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7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AC4B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2024-06-28T09:53:00.0000000Z</dcterms:modified>
</coreProperties>
</file>